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183A43" w14:textId="77777777" w:rsidR="00312881" w:rsidRDefault="00312881">
      <w:pPr>
        <w:widowControl w:val="0"/>
      </w:pPr>
    </w:p>
    <w:p w14:paraId="2B7FECF7" w14:textId="77777777" w:rsidR="00312881" w:rsidRDefault="00734E35">
      <w:pPr>
        <w:widowControl w:val="0"/>
        <w:jc w:val="center"/>
      </w:pPr>
      <w:r>
        <w:rPr>
          <w:sz w:val="28"/>
          <w:szCs w:val="28"/>
        </w:rPr>
        <w:t xml:space="preserve">Wniosek na realizację projektu Junior Sport </w:t>
      </w:r>
      <w:r>
        <w:rPr>
          <w:sz w:val="28"/>
          <w:szCs w:val="28"/>
        </w:rPr>
        <w:br/>
      </w:r>
    </w:p>
    <w:p w14:paraId="65B2844A" w14:textId="77777777" w:rsidR="00312881" w:rsidRDefault="00312881">
      <w:pPr>
        <w:widowControl w:val="0"/>
      </w:pPr>
    </w:p>
    <w:tbl>
      <w:tblPr>
        <w:tblStyle w:val="a"/>
        <w:tblW w:w="10348" w:type="dxa"/>
        <w:tblInd w:w="-682" w:type="dxa"/>
        <w:tblLayout w:type="fixed"/>
        <w:tblLook w:val="0000" w:firstRow="0" w:lastRow="0" w:firstColumn="0" w:lastColumn="0" w:noHBand="0" w:noVBand="0"/>
      </w:tblPr>
      <w:tblGrid>
        <w:gridCol w:w="4840"/>
        <w:gridCol w:w="5508"/>
      </w:tblGrid>
      <w:tr w:rsidR="00312881" w14:paraId="1D5151DE" w14:textId="77777777">
        <w:trPr>
          <w:trHeight w:val="30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0C89EC71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Dane wnioskodawcy</w:t>
            </w:r>
          </w:p>
        </w:tc>
        <w:tc>
          <w:tcPr>
            <w:tcW w:w="5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2240718F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312881" w14:paraId="1FA39AAA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BE8019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Nazwa wnioskodawcy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451FBD" w14:textId="77777777" w:rsidR="00312881" w:rsidRDefault="00312881">
            <w:pPr>
              <w:spacing w:line="240" w:lineRule="auto"/>
              <w:contextualSpacing w:val="0"/>
            </w:pPr>
          </w:p>
          <w:p w14:paraId="4CDF7BA3" w14:textId="77777777" w:rsidR="00312881" w:rsidRDefault="00312881">
            <w:pPr>
              <w:spacing w:line="240" w:lineRule="auto"/>
              <w:contextualSpacing w:val="0"/>
            </w:pPr>
          </w:p>
          <w:p w14:paraId="3496FE39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7AED4F2B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7129F2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Numer wpisu do rejestru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631FFA" w14:textId="77777777" w:rsidR="00312881" w:rsidRDefault="00312881">
            <w:pPr>
              <w:spacing w:line="240" w:lineRule="auto"/>
              <w:contextualSpacing w:val="0"/>
            </w:pPr>
          </w:p>
          <w:p w14:paraId="37CE8559" w14:textId="77777777" w:rsidR="00312881" w:rsidRDefault="00312881">
            <w:pPr>
              <w:spacing w:line="240" w:lineRule="auto"/>
              <w:contextualSpacing w:val="0"/>
            </w:pPr>
          </w:p>
          <w:p w14:paraId="08DE84C5" w14:textId="77777777" w:rsidR="00312881" w:rsidRDefault="00312881">
            <w:pPr>
              <w:spacing w:line="240" w:lineRule="auto"/>
              <w:contextualSpacing w:val="0"/>
            </w:pPr>
          </w:p>
          <w:p w14:paraId="5B984072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61471015" w14:textId="77777777">
        <w:trPr>
          <w:trHeight w:val="58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032B30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Nazwa rejestru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9CD954" w14:textId="77777777" w:rsidR="00312881" w:rsidRDefault="00312881">
            <w:pPr>
              <w:spacing w:line="240" w:lineRule="auto"/>
              <w:contextualSpacing w:val="0"/>
            </w:pPr>
          </w:p>
          <w:p w14:paraId="054A6654" w14:textId="77777777" w:rsidR="00312881" w:rsidRDefault="00312881">
            <w:pPr>
              <w:spacing w:line="240" w:lineRule="auto"/>
              <w:contextualSpacing w:val="0"/>
            </w:pPr>
          </w:p>
          <w:p w14:paraId="12444CE8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38A2E5A0" w14:textId="77777777">
        <w:trPr>
          <w:trHeight w:val="16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40F17B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NIP</w:t>
            </w:r>
          </w:p>
        </w:tc>
        <w:tc>
          <w:tcPr>
            <w:tcW w:w="5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7D058E" w14:textId="77777777" w:rsidR="00312881" w:rsidRDefault="00312881">
            <w:pPr>
              <w:spacing w:line="240" w:lineRule="auto"/>
              <w:contextualSpacing w:val="0"/>
            </w:pPr>
          </w:p>
          <w:p w14:paraId="034AD475" w14:textId="77777777" w:rsidR="00312881" w:rsidRDefault="00312881">
            <w:pPr>
              <w:spacing w:line="240" w:lineRule="auto"/>
              <w:contextualSpacing w:val="0"/>
            </w:pPr>
          </w:p>
          <w:p w14:paraId="68C544FF" w14:textId="77777777" w:rsidR="00312881" w:rsidRDefault="00312881">
            <w:pPr>
              <w:spacing w:line="240" w:lineRule="auto"/>
              <w:contextualSpacing w:val="0"/>
            </w:pPr>
          </w:p>
          <w:p w14:paraId="72F4E931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25EFA010" w14:textId="77777777">
        <w:trPr>
          <w:trHeight w:val="24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500975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REGON</w:t>
            </w:r>
          </w:p>
        </w:tc>
        <w:tc>
          <w:tcPr>
            <w:tcW w:w="5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7C1A6" w14:textId="77777777" w:rsidR="00312881" w:rsidRDefault="00312881">
            <w:pPr>
              <w:spacing w:line="240" w:lineRule="auto"/>
              <w:contextualSpacing w:val="0"/>
            </w:pPr>
          </w:p>
          <w:p w14:paraId="441C9F3F" w14:textId="77777777" w:rsidR="00312881" w:rsidRDefault="00312881">
            <w:pPr>
              <w:spacing w:line="240" w:lineRule="auto"/>
              <w:contextualSpacing w:val="0"/>
            </w:pPr>
          </w:p>
          <w:p w14:paraId="19161898" w14:textId="77777777" w:rsidR="00312881" w:rsidRDefault="00312881">
            <w:pPr>
              <w:spacing w:line="240" w:lineRule="auto"/>
              <w:contextualSpacing w:val="0"/>
            </w:pPr>
          </w:p>
          <w:p w14:paraId="7FBA377D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2571787B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DC3DC8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Ulica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B15CC" w14:textId="77777777" w:rsidR="00312881" w:rsidRDefault="00312881">
            <w:pPr>
              <w:spacing w:line="240" w:lineRule="auto"/>
              <w:contextualSpacing w:val="0"/>
            </w:pPr>
          </w:p>
          <w:p w14:paraId="35BFFB91" w14:textId="77777777" w:rsidR="00312881" w:rsidRDefault="00312881">
            <w:pPr>
              <w:spacing w:line="240" w:lineRule="auto"/>
              <w:contextualSpacing w:val="0"/>
            </w:pPr>
          </w:p>
          <w:p w14:paraId="2122B5F4" w14:textId="77777777" w:rsidR="00312881" w:rsidRDefault="00312881">
            <w:pPr>
              <w:spacing w:line="240" w:lineRule="auto"/>
              <w:contextualSpacing w:val="0"/>
            </w:pPr>
          </w:p>
          <w:p w14:paraId="4BAB2808" w14:textId="77777777" w:rsidR="00312881" w:rsidRDefault="00312881">
            <w:pPr>
              <w:spacing w:line="240" w:lineRule="auto"/>
              <w:contextualSpacing w:val="0"/>
            </w:pPr>
          </w:p>
          <w:p w14:paraId="002BA54F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7B4007E6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27C3AE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8AA687" w14:textId="77777777" w:rsidR="00312881" w:rsidRDefault="00312881">
            <w:pPr>
              <w:spacing w:line="240" w:lineRule="auto"/>
              <w:contextualSpacing w:val="0"/>
            </w:pPr>
          </w:p>
          <w:p w14:paraId="67236B59" w14:textId="77777777" w:rsidR="00312881" w:rsidRDefault="00312881">
            <w:pPr>
              <w:spacing w:line="240" w:lineRule="auto"/>
              <w:contextualSpacing w:val="0"/>
            </w:pPr>
          </w:p>
          <w:p w14:paraId="54DA1B29" w14:textId="77777777" w:rsidR="00312881" w:rsidRDefault="00312881">
            <w:pPr>
              <w:spacing w:line="240" w:lineRule="auto"/>
              <w:contextualSpacing w:val="0"/>
            </w:pPr>
          </w:p>
          <w:p w14:paraId="4E50C7F7" w14:textId="77777777" w:rsidR="00312881" w:rsidRDefault="00312881">
            <w:pPr>
              <w:spacing w:line="240" w:lineRule="auto"/>
              <w:contextualSpacing w:val="0"/>
            </w:pPr>
          </w:p>
          <w:p w14:paraId="0C1420EE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673F5AFE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7C00A8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Kod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3221D8" w14:textId="77777777" w:rsidR="00312881" w:rsidRDefault="00312881">
            <w:pPr>
              <w:spacing w:line="240" w:lineRule="auto"/>
              <w:contextualSpacing w:val="0"/>
            </w:pPr>
          </w:p>
          <w:p w14:paraId="00493C21" w14:textId="77777777" w:rsidR="00312881" w:rsidRDefault="00312881">
            <w:pPr>
              <w:spacing w:line="240" w:lineRule="auto"/>
              <w:contextualSpacing w:val="0"/>
            </w:pPr>
          </w:p>
          <w:p w14:paraId="14947D9B" w14:textId="77777777" w:rsidR="00312881" w:rsidRDefault="00312881">
            <w:pPr>
              <w:spacing w:line="240" w:lineRule="auto"/>
              <w:contextualSpacing w:val="0"/>
            </w:pPr>
          </w:p>
          <w:p w14:paraId="1FA35EF5" w14:textId="77777777" w:rsidR="00312881" w:rsidRDefault="00312881">
            <w:pPr>
              <w:spacing w:line="240" w:lineRule="auto"/>
              <w:contextualSpacing w:val="0"/>
            </w:pPr>
          </w:p>
          <w:p w14:paraId="597E8EF6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65B9279A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92A422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Miejscowość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AF685F" w14:textId="77777777" w:rsidR="00312881" w:rsidRDefault="00312881">
            <w:pPr>
              <w:spacing w:line="240" w:lineRule="auto"/>
              <w:contextualSpacing w:val="0"/>
            </w:pPr>
          </w:p>
          <w:p w14:paraId="4C43CAF2" w14:textId="77777777" w:rsidR="00312881" w:rsidRDefault="00312881">
            <w:pPr>
              <w:spacing w:line="240" w:lineRule="auto"/>
              <w:contextualSpacing w:val="0"/>
            </w:pPr>
          </w:p>
          <w:p w14:paraId="5FCD75DC" w14:textId="77777777" w:rsidR="00312881" w:rsidRDefault="00312881">
            <w:pPr>
              <w:spacing w:line="240" w:lineRule="auto"/>
              <w:contextualSpacing w:val="0"/>
            </w:pPr>
          </w:p>
          <w:p w14:paraId="682F71DB" w14:textId="77777777" w:rsidR="00312881" w:rsidRDefault="00312881">
            <w:pPr>
              <w:spacing w:line="240" w:lineRule="auto"/>
              <w:contextualSpacing w:val="0"/>
            </w:pPr>
          </w:p>
          <w:p w14:paraId="7F2FBED7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569B4F63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31358F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Gmina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7707" w14:textId="77777777" w:rsidR="00312881" w:rsidRDefault="00312881">
            <w:pPr>
              <w:spacing w:line="240" w:lineRule="auto"/>
              <w:contextualSpacing w:val="0"/>
            </w:pPr>
          </w:p>
          <w:p w14:paraId="33433DB5" w14:textId="77777777" w:rsidR="00312881" w:rsidRDefault="00312881">
            <w:pPr>
              <w:spacing w:line="240" w:lineRule="auto"/>
              <w:contextualSpacing w:val="0"/>
            </w:pPr>
          </w:p>
          <w:p w14:paraId="35A30D77" w14:textId="77777777" w:rsidR="00312881" w:rsidRDefault="00312881">
            <w:pPr>
              <w:spacing w:line="240" w:lineRule="auto"/>
              <w:contextualSpacing w:val="0"/>
            </w:pPr>
          </w:p>
          <w:p w14:paraId="4B48575C" w14:textId="77777777" w:rsidR="00312881" w:rsidRDefault="00312881">
            <w:pPr>
              <w:spacing w:line="240" w:lineRule="auto"/>
              <w:contextualSpacing w:val="0"/>
            </w:pPr>
          </w:p>
          <w:p w14:paraId="314C490D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01AD2843" w14:textId="77777777">
        <w:trPr>
          <w:trHeight w:val="44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4176BD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Powiat</w:t>
            </w:r>
          </w:p>
          <w:p w14:paraId="2D74E81C" w14:textId="77777777" w:rsidR="00312881" w:rsidRDefault="00312881">
            <w:pPr>
              <w:spacing w:line="240" w:lineRule="auto"/>
              <w:contextualSpacing w:val="0"/>
            </w:pP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93D87" w14:textId="77777777" w:rsidR="00312881" w:rsidRDefault="00312881">
            <w:pPr>
              <w:spacing w:line="240" w:lineRule="auto"/>
              <w:contextualSpacing w:val="0"/>
            </w:pPr>
          </w:p>
          <w:p w14:paraId="0CBA6F90" w14:textId="77777777" w:rsidR="00312881" w:rsidRDefault="00312881">
            <w:pPr>
              <w:spacing w:line="240" w:lineRule="auto"/>
              <w:contextualSpacing w:val="0"/>
            </w:pPr>
          </w:p>
          <w:p w14:paraId="6756A32E" w14:textId="77777777" w:rsidR="00312881" w:rsidRDefault="00312881">
            <w:pPr>
              <w:spacing w:line="240" w:lineRule="auto"/>
              <w:contextualSpacing w:val="0"/>
            </w:pPr>
          </w:p>
          <w:p w14:paraId="01BEFA93" w14:textId="77777777" w:rsidR="00312881" w:rsidRDefault="00312881">
            <w:pPr>
              <w:spacing w:line="240" w:lineRule="auto"/>
              <w:contextualSpacing w:val="0"/>
            </w:pPr>
          </w:p>
          <w:p w14:paraId="169F8B3C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75422C13" w14:textId="77777777">
        <w:trPr>
          <w:trHeight w:val="54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E43F1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Województwo</w:t>
            </w:r>
          </w:p>
        </w:tc>
        <w:tc>
          <w:tcPr>
            <w:tcW w:w="5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157D5" w14:textId="77777777" w:rsidR="00312881" w:rsidRDefault="00312881">
            <w:pPr>
              <w:spacing w:line="240" w:lineRule="auto"/>
              <w:contextualSpacing w:val="0"/>
            </w:pPr>
          </w:p>
          <w:p w14:paraId="1B836AB6" w14:textId="77777777" w:rsidR="00312881" w:rsidRDefault="00312881">
            <w:pPr>
              <w:spacing w:line="240" w:lineRule="auto"/>
              <w:contextualSpacing w:val="0"/>
            </w:pPr>
          </w:p>
          <w:p w14:paraId="1BA183EA" w14:textId="77777777" w:rsidR="00312881" w:rsidRDefault="00312881">
            <w:pPr>
              <w:spacing w:line="240" w:lineRule="auto"/>
              <w:contextualSpacing w:val="0"/>
            </w:pPr>
          </w:p>
          <w:p w14:paraId="1E4E598A" w14:textId="77777777" w:rsidR="00312881" w:rsidRDefault="00312881">
            <w:pPr>
              <w:spacing w:line="240" w:lineRule="auto"/>
              <w:contextualSpacing w:val="0"/>
            </w:pPr>
          </w:p>
          <w:p w14:paraId="3ECDB915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1C2FFAD9" w14:textId="7777777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A1BFC1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lastRenderedPageBreak/>
              <w:t>Imię i nazwisko osoby/osób uprawnionej/uprawnionych do reprezentacji zgodnie ze statutem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46037E" w14:textId="77777777" w:rsidR="00312881" w:rsidRDefault="00312881">
            <w:pPr>
              <w:spacing w:line="240" w:lineRule="auto"/>
              <w:contextualSpacing w:val="0"/>
            </w:pPr>
          </w:p>
          <w:p w14:paraId="4700AAFA" w14:textId="77777777" w:rsidR="00312881" w:rsidRDefault="00312881">
            <w:pPr>
              <w:spacing w:line="240" w:lineRule="auto"/>
              <w:contextualSpacing w:val="0"/>
            </w:pPr>
          </w:p>
          <w:p w14:paraId="7FAC071E" w14:textId="77777777" w:rsidR="00312881" w:rsidRDefault="00312881">
            <w:pPr>
              <w:spacing w:line="240" w:lineRule="auto"/>
              <w:contextualSpacing w:val="0"/>
            </w:pPr>
          </w:p>
          <w:p w14:paraId="059A02FD" w14:textId="77777777" w:rsidR="00312881" w:rsidRDefault="00312881">
            <w:pPr>
              <w:spacing w:line="240" w:lineRule="auto"/>
              <w:contextualSpacing w:val="0"/>
            </w:pPr>
          </w:p>
          <w:p w14:paraId="00714568" w14:textId="77777777" w:rsidR="00312881" w:rsidRDefault="00312881">
            <w:pPr>
              <w:spacing w:line="240" w:lineRule="auto"/>
              <w:contextualSpacing w:val="0"/>
            </w:pPr>
          </w:p>
          <w:p w14:paraId="148061AE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4A1A5471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77B7235E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Dane osoby kontaktowej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47D4CF1D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312881" w14:paraId="257DA7EB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2642C6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Imię i nazwisko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DC89F6" w14:textId="77777777" w:rsidR="00312881" w:rsidRDefault="00312881">
            <w:pPr>
              <w:spacing w:line="240" w:lineRule="auto"/>
              <w:contextualSpacing w:val="0"/>
            </w:pPr>
          </w:p>
          <w:p w14:paraId="0CA568BA" w14:textId="77777777" w:rsidR="00312881" w:rsidRDefault="00312881">
            <w:pPr>
              <w:spacing w:line="240" w:lineRule="auto"/>
              <w:contextualSpacing w:val="0"/>
            </w:pPr>
          </w:p>
          <w:p w14:paraId="40AF708D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506C18D2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9BEA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D4D07" w14:textId="77777777" w:rsidR="00312881" w:rsidRDefault="00312881">
            <w:pPr>
              <w:spacing w:line="240" w:lineRule="auto"/>
              <w:contextualSpacing w:val="0"/>
            </w:pPr>
          </w:p>
          <w:p w14:paraId="72F0EA65" w14:textId="77777777" w:rsidR="00312881" w:rsidRDefault="00312881">
            <w:pPr>
              <w:spacing w:line="240" w:lineRule="auto"/>
              <w:contextualSpacing w:val="0"/>
            </w:pPr>
          </w:p>
          <w:p w14:paraId="1F5D1144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62084D1F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011631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Tel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BD30D6" w14:textId="77777777" w:rsidR="00312881" w:rsidRDefault="00312881">
            <w:pPr>
              <w:spacing w:line="240" w:lineRule="auto"/>
              <w:contextualSpacing w:val="0"/>
            </w:pPr>
          </w:p>
          <w:p w14:paraId="7707762D" w14:textId="77777777" w:rsidR="00312881" w:rsidRDefault="00312881">
            <w:pPr>
              <w:spacing w:line="240" w:lineRule="auto"/>
              <w:contextualSpacing w:val="0"/>
            </w:pPr>
          </w:p>
          <w:p w14:paraId="744DA6E3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6214ABD3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7383856F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O organizacji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17A2F81A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312881" w14:paraId="2146D8B0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10A833" w14:textId="77777777" w:rsidR="00312881" w:rsidRDefault="00734E35">
            <w:pPr>
              <w:spacing w:line="240" w:lineRule="auto"/>
              <w:contextualSpacing w:val="0"/>
              <w:jc w:val="both"/>
            </w:pPr>
            <w:r>
              <w:rPr>
                <w:rFonts w:ascii="Calibri" w:eastAsia="Calibri" w:hAnsi="Calibri" w:cs="Calibri"/>
              </w:rPr>
              <w:t>Informacja o wcześniejszej działalności wnioskodawcy w zakresie kultury fizycznej:</w:t>
            </w:r>
          </w:p>
          <w:p w14:paraId="7011919A" w14:textId="77777777" w:rsidR="00312881" w:rsidRDefault="00312881">
            <w:pPr>
              <w:spacing w:line="240" w:lineRule="auto"/>
              <w:contextualSpacing w:val="0"/>
            </w:pP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0BC26B" w14:textId="77777777" w:rsidR="00312881" w:rsidRDefault="00312881">
            <w:pPr>
              <w:spacing w:after="200"/>
              <w:contextualSpacing w:val="0"/>
            </w:pPr>
          </w:p>
          <w:p w14:paraId="772E7E46" w14:textId="77777777" w:rsidR="00312881" w:rsidRDefault="00312881">
            <w:pPr>
              <w:spacing w:line="240" w:lineRule="auto"/>
              <w:contextualSpacing w:val="0"/>
            </w:pPr>
          </w:p>
          <w:p w14:paraId="4DAF49ED" w14:textId="77777777" w:rsidR="00312881" w:rsidRDefault="00312881">
            <w:pPr>
              <w:spacing w:line="240" w:lineRule="auto"/>
              <w:contextualSpacing w:val="0"/>
            </w:pPr>
          </w:p>
          <w:p w14:paraId="58B3E4BC" w14:textId="77777777" w:rsidR="00312881" w:rsidRDefault="00312881">
            <w:pPr>
              <w:spacing w:line="240" w:lineRule="auto"/>
              <w:contextualSpacing w:val="0"/>
            </w:pPr>
          </w:p>
          <w:p w14:paraId="085ADFC2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0F4392F3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35F3AF28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Propozycja realizacji projektu Junior Sport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6093557D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312881" w14:paraId="0D9DCF47" w14:textId="7777777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693564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W jaki sposób zamierzasz realizować projekt?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321140" w14:textId="77777777" w:rsidR="00312881" w:rsidRDefault="00734E35">
            <w:pPr>
              <w:spacing w:after="200" w:line="360" w:lineRule="auto"/>
              <w:contextualSpacing w:val="0"/>
              <w:jc w:val="both"/>
            </w:pPr>
            <w:r>
              <w:rPr>
                <w:rFonts w:ascii="Calibri" w:eastAsia="Calibri" w:hAnsi="Calibri" w:cs="Calibri"/>
              </w:rPr>
              <w:t xml:space="preserve">      </w:t>
            </w:r>
          </w:p>
          <w:p w14:paraId="3CCC8883" w14:textId="77777777" w:rsidR="00312881" w:rsidRDefault="00312881">
            <w:pPr>
              <w:spacing w:after="200" w:line="360" w:lineRule="auto"/>
              <w:contextualSpacing w:val="0"/>
              <w:jc w:val="both"/>
            </w:pPr>
          </w:p>
        </w:tc>
      </w:tr>
      <w:tr w:rsidR="00312881" w14:paraId="445FB470" w14:textId="7777777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5876B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Opisz grupę, z którą chcesz pracować w ramach projektu Junior Sport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C90FA8" w14:textId="77777777" w:rsidR="00312881" w:rsidRDefault="00312881">
            <w:pPr>
              <w:spacing w:line="240" w:lineRule="auto"/>
              <w:contextualSpacing w:val="0"/>
            </w:pPr>
          </w:p>
          <w:p w14:paraId="186A5635" w14:textId="77777777" w:rsidR="00312881" w:rsidRDefault="00312881">
            <w:pPr>
              <w:spacing w:line="240" w:lineRule="auto"/>
              <w:contextualSpacing w:val="0"/>
            </w:pPr>
          </w:p>
          <w:p w14:paraId="4279EF3E" w14:textId="77777777" w:rsidR="00312881" w:rsidRDefault="00312881">
            <w:pPr>
              <w:spacing w:line="240" w:lineRule="auto"/>
              <w:contextualSpacing w:val="0"/>
            </w:pPr>
          </w:p>
          <w:p w14:paraId="5ADBFC02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5EE37628" w14:textId="77777777">
        <w:trPr>
          <w:trHeight w:val="74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9A131E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Ile dzieci chcesz zaangażować do projektu Junior Sport. (wymagane min. 15 osób)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DC24FC" w14:textId="77777777" w:rsidR="00312881" w:rsidRDefault="00312881">
            <w:pPr>
              <w:spacing w:line="240" w:lineRule="auto"/>
              <w:contextualSpacing w:val="0"/>
            </w:pPr>
          </w:p>
          <w:p w14:paraId="3B83D580" w14:textId="77777777" w:rsidR="00312881" w:rsidRDefault="00312881">
            <w:pPr>
              <w:spacing w:line="240" w:lineRule="auto"/>
              <w:contextualSpacing w:val="0"/>
            </w:pPr>
          </w:p>
          <w:p w14:paraId="4BA27660" w14:textId="77777777" w:rsidR="00312881" w:rsidRDefault="00312881">
            <w:pPr>
              <w:spacing w:line="240" w:lineRule="auto"/>
              <w:contextualSpacing w:val="0"/>
            </w:pPr>
          </w:p>
          <w:p w14:paraId="32A429C7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3F739CF6" w14:textId="77777777">
        <w:trPr>
          <w:trHeight w:val="68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38C594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Czy grupa jest zrekrutowana?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0B1EE" w14:textId="77777777" w:rsidR="00312881" w:rsidRDefault="00312881">
            <w:pPr>
              <w:spacing w:line="240" w:lineRule="auto"/>
              <w:contextualSpacing w:val="0"/>
            </w:pPr>
          </w:p>
          <w:p w14:paraId="0DB6D846" w14:textId="77777777" w:rsidR="00312881" w:rsidRDefault="00312881">
            <w:pPr>
              <w:spacing w:line="240" w:lineRule="auto"/>
              <w:contextualSpacing w:val="0"/>
            </w:pPr>
          </w:p>
          <w:p w14:paraId="3A939C9E" w14:textId="77777777" w:rsidR="00312881" w:rsidRDefault="00312881">
            <w:pPr>
              <w:spacing w:line="240" w:lineRule="auto"/>
              <w:contextualSpacing w:val="0"/>
            </w:pPr>
          </w:p>
          <w:p w14:paraId="4BEC332A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5C46D721" w14:textId="7777777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515966E1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lastRenderedPageBreak/>
              <w:t>Realizacja 84 jednostek treningowych Junior Sport  - opisz w jaki sposób zrealizujesz przewidywane w projekcie jednostki treningowe.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6DCC9396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25F862AA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B7EDB9" w14:textId="77777777" w:rsidR="00312881" w:rsidRDefault="00734E35">
            <w:pPr>
              <w:spacing w:after="200"/>
              <w:contextualSpacing w:val="0"/>
            </w:pPr>
            <w:r>
              <w:rPr>
                <w:rFonts w:ascii="Calibri" w:eastAsia="Calibri" w:hAnsi="Calibri" w:cs="Calibri"/>
              </w:rPr>
              <w:t>Terminy organizacji Mini test sprawności fizycznej programu Junior Sport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2798CA" w14:textId="77777777" w:rsidR="00312881" w:rsidRDefault="00312881">
            <w:pPr>
              <w:spacing w:line="240" w:lineRule="auto"/>
              <w:contextualSpacing w:val="0"/>
            </w:pPr>
          </w:p>
          <w:p w14:paraId="6D1D5B44" w14:textId="77777777" w:rsidR="00312881" w:rsidRDefault="00312881">
            <w:pPr>
              <w:spacing w:line="240" w:lineRule="auto"/>
              <w:contextualSpacing w:val="0"/>
            </w:pPr>
          </w:p>
          <w:p w14:paraId="1A433066" w14:textId="77777777" w:rsidR="00312881" w:rsidRDefault="00312881">
            <w:pPr>
              <w:spacing w:line="240" w:lineRule="auto"/>
              <w:contextualSpacing w:val="0"/>
            </w:pPr>
          </w:p>
          <w:p w14:paraId="1EA473BA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6E116600" w14:textId="77777777">
        <w:trPr>
          <w:trHeight w:val="30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EDE129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Blok 1 - </w:t>
            </w:r>
          </w:p>
          <w:p w14:paraId="74E3ADB8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upowszechniania lekkiej atletyki, gimnastyki i sportów walki kształtujące siłę, szybkość, zwinność, gibkość i wytrzymałość.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6527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724A6BDE" w14:textId="77777777">
        <w:trPr>
          <w:trHeight w:val="30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83103A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 xml:space="preserve">Blok 2 – </w:t>
            </w:r>
          </w:p>
          <w:p w14:paraId="3B124F39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gry i zabawy ruchowe oraz gry zespołowe m.in.: piłka nożna, piłka ręczna, piłka siatkowa, koszykówka, unihokej, kształtujące umiejętność pracy w grupie oraz zasady fair-</w:t>
            </w:r>
            <w:proofErr w:type="spellStart"/>
            <w:r>
              <w:rPr>
                <w:rFonts w:ascii="Calibri" w:eastAsia="Calibri" w:hAnsi="Calibri" w:cs="Calibri"/>
              </w:rPr>
              <w:t>play</w:t>
            </w:r>
            <w:proofErr w:type="spellEnd"/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027E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40E320E8" w14:textId="77777777">
        <w:trPr>
          <w:trHeight w:val="30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192A85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 xml:space="preserve">Blok 3 – </w:t>
            </w:r>
          </w:p>
          <w:p w14:paraId="5C81085B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sporty charakterystyczne dla regionu, z lokalnymi tradycjami oraz sporty sezonowe, poszerzające wiedzę o regionie oraz poczucie tożsamości lokalnej</w:t>
            </w:r>
          </w:p>
        </w:tc>
        <w:tc>
          <w:tcPr>
            <w:tcW w:w="5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2A754E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09E17649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64722983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Termin realizacji projektu Junior Sport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0AAF8080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312881" w14:paraId="33416B13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838272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Kalendarz realizacji projektu Junior Sport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302489" w14:textId="77777777" w:rsidR="00312881" w:rsidRDefault="00312881">
            <w:pPr>
              <w:spacing w:line="240" w:lineRule="auto"/>
              <w:contextualSpacing w:val="0"/>
            </w:pPr>
          </w:p>
          <w:p w14:paraId="12F65C70" w14:textId="77777777" w:rsidR="00312881" w:rsidRDefault="00312881">
            <w:pPr>
              <w:spacing w:line="240" w:lineRule="auto"/>
              <w:contextualSpacing w:val="0"/>
            </w:pPr>
          </w:p>
          <w:p w14:paraId="1044DECD" w14:textId="77777777" w:rsidR="00312881" w:rsidRDefault="00312881">
            <w:pPr>
              <w:spacing w:line="240" w:lineRule="auto"/>
              <w:contextualSpacing w:val="0"/>
            </w:pPr>
          </w:p>
          <w:p w14:paraId="3D241519" w14:textId="77777777" w:rsidR="00312881" w:rsidRDefault="00312881">
            <w:pPr>
              <w:spacing w:line="240" w:lineRule="auto"/>
              <w:contextualSpacing w:val="0"/>
            </w:pPr>
          </w:p>
          <w:p w14:paraId="2C4A2385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3BE0011E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6FB595DC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Miejsca realizacji zajęć Junior Sport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24431096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  </w:t>
            </w:r>
          </w:p>
        </w:tc>
      </w:tr>
      <w:tr w:rsidR="00312881" w14:paraId="7DE419F5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1B979F56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color w:val="F2F2F2"/>
              </w:rPr>
              <w:t>Nazwa lokalizacji 1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86C01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6DA0FA1A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C4C3AA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Ulica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932DBE" w14:textId="77777777" w:rsidR="00312881" w:rsidRDefault="00312881">
            <w:pPr>
              <w:spacing w:line="240" w:lineRule="auto"/>
              <w:contextualSpacing w:val="0"/>
            </w:pPr>
          </w:p>
          <w:p w14:paraId="464EBBD2" w14:textId="77777777" w:rsidR="00312881" w:rsidRDefault="00312881">
            <w:pPr>
              <w:spacing w:line="240" w:lineRule="auto"/>
              <w:contextualSpacing w:val="0"/>
            </w:pPr>
          </w:p>
          <w:p w14:paraId="55885369" w14:textId="77777777" w:rsidR="00312881" w:rsidRDefault="00312881">
            <w:pPr>
              <w:spacing w:line="240" w:lineRule="auto"/>
              <w:contextualSpacing w:val="0"/>
            </w:pPr>
          </w:p>
          <w:p w14:paraId="69F4C11A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03FB9DCB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A7BAB8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B307AC" w14:textId="77777777" w:rsidR="00312881" w:rsidRDefault="00312881">
            <w:pPr>
              <w:spacing w:line="240" w:lineRule="auto"/>
              <w:contextualSpacing w:val="0"/>
            </w:pPr>
          </w:p>
          <w:p w14:paraId="433A41BA" w14:textId="77777777" w:rsidR="00312881" w:rsidRDefault="00312881">
            <w:pPr>
              <w:spacing w:line="240" w:lineRule="auto"/>
              <w:contextualSpacing w:val="0"/>
            </w:pPr>
          </w:p>
          <w:p w14:paraId="2CF85A28" w14:textId="77777777" w:rsidR="00312881" w:rsidRDefault="00312881">
            <w:pPr>
              <w:spacing w:line="240" w:lineRule="auto"/>
              <w:contextualSpacing w:val="0"/>
            </w:pPr>
          </w:p>
          <w:p w14:paraId="4EA78559" w14:textId="77777777" w:rsidR="00312881" w:rsidRDefault="00312881">
            <w:pPr>
              <w:spacing w:line="240" w:lineRule="auto"/>
              <w:contextualSpacing w:val="0"/>
            </w:pPr>
          </w:p>
          <w:p w14:paraId="0BB398DA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6A709CFD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E129DE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Kod pocztowy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102188" w14:textId="77777777" w:rsidR="00312881" w:rsidRDefault="00312881">
            <w:pPr>
              <w:spacing w:line="240" w:lineRule="auto"/>
              <w:contextualSpacing w:val="0"/>
            </w:pPr>
          </w:p>
          <w:p w14:paraId="70E35038" w14:textId="77777777" w:rsidR="00312881" w:rsidRDefault="00312881">
            <w:pPr>
              <w:spacing w:line="240" w:lineRule="auto"/>
              <w:contextualSpacing w:val="0"/>
            </w:pPr>
          </w:p>
          <w:p w14:paraId="5B89712C" w14:textId="77777777" w:rsidR="00312881" w:rsidRDefault="00312881">
            <w:pPr>
              <w:spacing w:line="240" w:lineRule="auto"/>
              <w:contextualSpacing w:val="0"/>
            </w:pPr>
          </w:p>
          <w:p w14:paraId="42C79680" w14:textId="77777777" w:rsidR="00312881" w:rsidRDefault="00312881">
            <w:pPr>
              <w:spacing w:line="240" w:lineRule="auto"/>
              <w:contextualSpacing w:val="0"/>
            </w:pPr>
          </w:p>
          <w:p w14:paraId="7DE58D74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078AB017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438DDE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miejscowość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A6766F" w14:textId="77777777" w:rsidR="00312881" w:rsidRDefault="00312881">
            <w:pPr>
              <w:spacing w:line="240" w:lineRule="auto"/>
              <w:contextualSpacing w:val="0"/>
            </w:pPr>
          </w:p>
          <w:p w14:paraId="441A52AC" w14:textId="77777777" w:rsidR="00312881" w:rsidRDefault="00312881">
            <w:pPr>
              <w:spacing w:line="240" w:lineRule="auto"/>
              <w:contextualSpacing w:val="0"/>
            </w:pPr>
          </w:p>
          <w:p w14:paraId="40E25BDD" w14:textId="77777777" w:rsidR="00312881" w:rsidRDefault="00312881">
            <w:pPr>
              <w:spacing w:line="240" w:lineRule="auto"/>
              <w:contextualSpacing w:val="0"/>
            </w:pPr>
          </w:p>
          <w:p w14:paraId="46EAFCC9" w14:textId="77777777" w:rsidR="00312881" w:rsidRDefault="00312881">
            <w:pPr>
              <w:spacing w:line="240" w:lineRule="auto"/>
              <w:contextualSpacing w:val="0"/>
            </w:pPr>
          </w:p>
          <w:p w14:paraId="3FF07A25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56ECBD44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92233E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lastRenderedPageBreak/>
              <w:t>Nazwa instytucji nadzorującej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5EE6E6" w14:textId="77777777" w:rsidR="00312881" w:rsidRDefault="00312881">
            <w:pPr>
              <w:spacing w:line="240" w:lineRule="auto"/>
              <w:contextualSpacing w:val="0"/>
            </w:pPr>
          </w:p>
          <w:p w14:paraId="0ECCFC9E" w14:textId="77777777" w:rsidR="00312881" w:rsidRDefault="00312881">
            <w:pPr>
              <w:spacing w:line="240" w:lineRule="auto"/>
              <w:contextualSpacing w:val="0"/>
            </w:pPr>
          </w:p>
          <w:p w14:paraId="69040500" w14:textId="77777777" w:rsidR="00312881" w:rsidRDefault="00312881">
            <w:pPr>
              <w:spacing w:line="240" w:lineRule="auto"/>
              <w:contextualSpacing w:val="0"/>
            </w:pPr>
          </w:p>
          <w:p w14:paraId="5A40B567" w14:textId="77777777" w:rsidR="00312881" w:rsidRDefault="00312881">
            <w:pPr>
              <w:spacing w:line="240" w:lineRule="auto"/>
              <w:contextualSpacing w:val="0"/>
            </w:pPr>
          </w:p>
          <w:p w14:paraId="7F7C198A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32DA66F2" w14:textId="7777777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25B68A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Ulica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8A7FE" w14:textId="77777777" w:rsidR="00312881" w:rsidRDefault="00312881">
            <w:pPr>
              <w:spacing w:line="240" w:lineRule="auto"/>
              <w:contextualSpacing w:val="0"/>
            </w:pPr>
          </w:p>
          <w:p w14:paraId="5AB1AFA3" w14:textId="77777777" w:rsidR="00312881" w:rsidRDefault="00312881">
            <w:pPr>
              <w:spacing w:line="240" w:lineRule="auto"/>
              <w:contextualSpacing w:val="0"/>
            </w:pPr>
          </w:p>
          <w:p w14:paraId="6DABDD6C" w14:textId="77777777" w:rsidR="00312881" w:rsidRDefault="00312881">
            <w:pPr>
              <w:spacing w:line="240" w:lineRule="auto"/>
              <w:contextualSpacing w:val="0"/>
            </w:pPr>
          </w:p>
          <w:p w14:paraId="755A76EF" w14:textId="77777777" w:rsidR="00312881" w:rsidRDefault="00312881">
            <w:pPr>
              <w:spacing w:line="240" w:lineRule="auto"/>
              <w:contextualSpacing w:val="0"/>
            </w:pPr>
          </w:p>
          <w:p w14:paraId="2A91B506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407F13F2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AC1B7D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A798DA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 </w:t>
            </w:r>
          </w:p>
          <w:p w14:paraId="209FA236" w14:textId="77777777" w:rsidR="00312881" w:rsidRDefault="00312881">
            <w:pPr>
              <w:spacing w:line="240" w:lineRule="auto"/>
              <w:contextualSpacing w:val="0"/>
            </w:pPr>
          </w:p>
          <w:p w14:paraId="271EC23E" w14:textId="77777777" w:rsidR="00312881" w:rsidRDefault="00312881">
            <w:pPr>
              <w:spacing w:line="240" w:lineRule="auto"/>
              <w:contextualSpacing w:val="0"/>
            </w:pPr>
          </w:p>
          <w:p w14:paraId="620E8915" w14:textId="77777777" w:rsidR="00312881" w:rsidRDefault="00312881">
            <w:pPr>
              <w:spacing w:line="240" w:lineRule="auto"/>
              <w:contextualSpacing w:val="0"/>
            </w:pPr>
          </w:p>
          <w:p w14:paraId="62ADCC2F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3E310912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2D01D4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Kod pocztowy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AC16D4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 </w:t>
            </w:r>
          </w:p>
          <w:p w14:paraId="4FF4A3AC" w14:textId="77777777" w:rsidR="00312881" w:rsidRDefault="00312881">
            <w:pPr>
              <w:spacing w:line="240" w:lineRule="auto"/>
              <w:contextualSpacing w:val="0"/>
            </w:pPr>
          </w:p>
          <w:p w14:paraId="7737E375" w14:textId="77777777" w:rsidR="00312881" w:rsidRDefault="00312881">
            <w:pPr>
              <w:spacing w:line="240" w:lineRule="auto"/>
              <w:contextualSpacing w:val="0"/>
            </w:pPr>
          </w:p>
          <w:p w14:paraId="361E07E0" w14:textId="77777777" w:rsidR="00312881" w:rsidRDefault="00312881">
            <w:pPr>
              <w:spacing w:line="240" w:lineRule="auto"/>
              <w:contextualSpacing w:val="0"/>
            </w:pPr>
          </w:p>
          <w:p w14:paraId="3920E654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44010814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35C83C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miejscowość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4F97AF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 </w:t>
            </w:r>
          </w:p>
          <w:p w14:paraId="147B1860" w14:textId="77777777" w:rsidR="00312881" w:rsidRDefault="00312881">
            <w:pPr>
              <w:spacing w:line="240" w:lineRule="auto"/>
              <w:contextualSpacing w:val="0"/>
            </w:pPr>
          </w:p>
          <w:p w14:paraId="5162E1D5" w14:textId="77777777" w:rsidR="00312881" w:rsidRDefault="00312881">
            <w:pPr>
              <w:spacing w:line="240" w:lineRule="auto"/>
              <w:contextualSpacing w:val="0"/>
            </w:pPr>
          </w:p>
          <w:p w14:paraId="597E82BE" w14:textId="77777777" w:rsidR="00312881" w:rsidRDefault="00312881">
            <w:pPr>
              <w:spacing w:line="240" w:lineRule="auto"/>
              <w:contextualSpacing w:val="0"/>
            </w:pPr>
          </w:p>
          <w:p w14:paraId="656A8F1C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53F77758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769FB81C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color w:val="F2F2F2"/>
              </w:rPr>
              <w:t>Nazwa lokalizacji 2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709FF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5F4827A8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AA4089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Ulica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AB23E" w14:textId="77777777" w:rsidR="00312881" w:rsidRDefault="00312881">
            <w:pPr>
              <w:spacing w:line="240" w:lineRule="auto"/>
              <w:contextualSpacing w:val="0"/>
            </w:pPr>
          </w:p>
          <w:p w14:paraId="3314D2A2" w14:textId="77777777" w:rsidR="00312881" w:rsidRDefault="00312881">
            <w:pPr>
              <w:spacing w:line="240" w:lineRule="auto"/>
              <w:contextualSpacing w:val="0"/>
            </w:pPr>
          </w:p>
          <w:p w14:paraId="40E17016" w14:textId="77777777" w:rsidR="00312881" w:rsidRDefault="00312881">
            <w:pPr>
              <w:spacing w:line="240" w:lineRule="auto"/>
              <w:contextualSpacing w:val="0"/>
            </w:pPr>
          </w:p>
          <w:p w14:paraId="2395D0AA" w14:textId="77777777" w:rsidR="00312881" w:rsidRDefault="00312881">
            <w:pPr>
              <w:spacing w:line="240" w:lineRule="auto"/>
              <w:contextualSpacing w:val="0"/>
            </w:pPr>
          </w:p>
          <w:p w14:paraId="4572C6F9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6528C79D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2632C4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768822" w14:textId="77777777" w:rsidR="00312881" w:rsidRDefault="00312881">
            <w:pPr>
              <w:spacing w:line="240" w:lineRule="auto"/>
              <w:contextualSpacing w:val="0"/>
            </w:pPr>
          </w:p>
          <w:p w14:paraId="40514ECD" w14:textId="77777777" w:rsidR="00312881" w:rsidRDefault="00312881">
            <w:pPr>
              <w:spacing w:line="240" w:lineRule="auto"/>
              <w:contextualSpacing w:val="0"/>
            </w:pPr>
          </w:p>
          <w:p w14:paraId="0A48EF22" w14:textId="77777777" w:rsidR="00312881" w:rsidRDefault="00312881">
            <w:pPr>
              <w:spacing w:line="240" w:lineRule="auto"/>
              <w:contextualSpacing w:val="0"/>
            </w:pPr>
          </w:p>
          <w:p w14:paraId="2B0AAAF8" w14:textId="77777777" w:rsidR="00312881" w:rsidRDefault="00312881">
            <w:pPr>
              <w:spacing w:line="240" w:lineRule="auto"/>
              <w:contextualSpacing w:val="0"/>
            </w:pPr>
          </w:p>
          <w:p w14:paraId="534DA7BC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57CF2735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7EB696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Kod pocztowy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F8F8D" w14:textId="77777777" w:rsidR="00312881" w:rsidRDefault="00312881">
            <w:pPr>
              <w:spacing w:line="240" w:lineRule="auto"/>
              <w:contextualSpacing w:val="0"/>
            </w:pPr>
          </w:p>
          <w:p w14:paraId="1BA3061E" w14:textId="77777777" w:rsidR="00312881" w:rsidRDefault="00312881">
            <w:pPr>
              <w:spacing w:line="240" w:lineRule="auto"/>
              <w:contextualSpacing w:val="0"/>
            </w:pPr>
          </w:p>
          <w:p w14:paraId="582E63F8" w14:textId="77777777" w:rsidR="00312881" w:rsidRDefault="00312881">
            <w:pPr>
              <w:spacing w:line="240" w:lineRule="auto"/>
              <w:contextualSpacing w:val="0"/>
            </w:pPr>
          </w:p>
          <w:p w14:paraId="06BE0E58" w14:textId="77777777" w:rsidR="00312881" w:rsidRDefault="00312881">
            <w:pPr>
              <w:spacing w:line="240" w:lineRule="auto"/>
              <w:contextualSpacing w:val="0"/>
            </w:pPr>
          </w:p>
          <w:p w14:paraId="4438F300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3FC4A282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1FFEC9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miejscowość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E3965" w14:textId="77777777" w:rsidR="00312881" w:rsidRDefault="00312881">
            <w:pPr>
              <w:spacing w:line="240" w:lineRule="auto"/>
              <w:contextualSpacing w:val="0"/>
            </w:pPr>
          </w:p>
          <w:p w14:paraId="1C6C7909" w14:textId="77777777" w:rsidR="00312881" w:rsidRDefault="00312881">
            <w:pPr>
              <w:spacing w:line="240" w:lineRule="auto"/>
              <w:contextualSpacing w:val="0"/>
            </w:pPr>
          </w:p>
          <w:p w14:paraId="086C2198" w14:textId="77777777" w:rsidR="00312881" w:rsidRDefault="00312881">
            <w:pPr>
              <w:spacing w:line="240" w:lineRule="auto"/>
              <w:contextualSpacing w:val="0"/>
            </w:pPr>
          </w:p>
          <w:p w14:paraId="37517719" w14:textId="77777777" w:rsidR="00312881" w:rsidRDefault="00312881">
            <w:pPr>
              <w:spacing w:line="240" w:lineRule="auto"/>
              <w:contextualSpacing w:val="0"/>
            </w:pPr>
          </w:p>
          <w:p w14:paraId="4B52BA5F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03E2CA1B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9B2074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lastRenderedPageBreak/>
              <w:t>Nazwa instytucji nadzorującej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38EA11" w14:textId="77777777" w:rsidR="00312881" w:rsidRDefault="00312881">
            <w:pPr>
              <w:spacing w:line="240" w:lineRule="auto"/>
              <w:contextualSpacing w:val="0"/>
            </w:pPr>
          </w:p>
          <w:p w14:paraId="3178659E" w14:textId="77777777" w:rsidR="00312881" w:rsidRDefault="00312881">
            <w:pPr>
              <w:spacing w:line="240" w:lineRule="auto"/>
              <w:contextualSpacing w:val="0"/>
            </w:pPr>
          </w:p>
          <w:p w14:paraId="72DF3743" w14:textId="77777777" w:rsidR="00312881" w:rsidRDefault="00312881">
            <w:pPr>
              <w:spacing w:line="240" w:lineRule="auto"/>
              <w:contextualSpacing w:val="0"/>
            </w:pPr>
          </w:p>
          <w:p w14:paraId="7857EF83" w14:textId="77777777" w:rsidR="00312881" w:rsidRDefault="00312881">
            <w:pPr>
              <w:spacing w:line="240" w:lineRule="auto"/>
              <w:contextualSpacing w:val="0"/>
            </w:pPr>
          </w:p>
          <w:p w14:paraId="608C5D43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419C5093" w14:textId="7777777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701D77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Ulica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2725CA" w14:textId="77777777" w:rsidR="00312881" w:rsidRDefault="00312881">
            <w:pPr>
              <w:spacing w:line="240" w:lineRule="auto"/>
              <w:contextualSpacing w:val="0"/>
            </w:pPr>
          </w:p>
          <w:p w14:paraId="5EE17BC4" w14:textId="77777777" w:rsidR="00312881" w:rsidRDefault="00312881">
            <w:pPr>
              <w:spacing w:line="240" w:lineRule="auto"/>
              <w:contextualSpacing w:val="0"/>
            </w:pPr>
          </w:p>
          <w:p w14:paraId="0B55EFB0" w14:textId="77777777" w:rsidR="00312881" w:rsidRDefault="00312881">
            <w:pPr>
              <w:spacing w:line="240" w:lineRule="auto"/>
              <w:contextualSpacing w:val="0"/>
            </w:pPr>
          </w:p>
          <w:p w14:paraId="7AD8F279" w14:textId="77777777" w:rsidR="00312881" w:rsidRDefault="00312881">
            <w:pPr>
              <w:spacing w:line="240" w:lineRule="auto"/>
              <w:contextualSpacing w:val="0"/>
            </w:pPr>
          </w:p>
          <w:p w14:paraId="6FDB0D5B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1643CC0E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CBDC43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CDCD68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 </w:t>
            </w:r>
          </w:p>
          <w:p w14:paraId="614DEB2B" w14:textId="77777777" w:rsidR="00312881" w:rsidRDefault="00312881">
            <w:pPr>
              <w:spacing w:line="240" w:lineRule="auto"/>
              <w:contextualSpacing w:val="0"/>
            </w:pPr>
          </w:p>
          <w:p w14:paraId="0543A90A" w14:textId="77777777" w:rsidR="00312881" w:rsidRDefault="00312881">
            <w:pPr>
              <w:spacing w:line="240" w:lineRule="auto"/>
              <w:contextualSpacing w:val="0"/>
            </w:pPr>
          </w:p>
          <w:p w14:paraId="0FB8A500" w14:textId="77777777" w:rsidR="00312881" w:rsidRDefault="00312881">
            <w:pPr>
              <w:spacing w:line="240" w:lineRule="auto"/>
              <w:contextualSpacing w:val="0"/>
            </w:pPr>
          </w:p>
          <w:p w14:paraId="399EA59A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67729C1E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F7F706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Kod pocztowy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C7506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 </w:t>
            </w:r>
          </w:p>
          <w:p w14:paraId="1EB24AD6" w14:textId="77777777" w:rsidR="00312881" w:rsidRDefault="00312881">
            <w:pPr>
              <w:spacing w:line="240" w:lineRule="auto"/>
              <w:contextualSpacing w:val="0"/>
            </w:pPr>
          </w:p>
          <w:p w14:paraId="38EDBD8C" w14:textId="77777777" w:rsidR="00312881" w:rsidRDefault="00312881">
            <w:pPr>
              <w:spacing w:line="240" w:lineRule="auto"/>
              <w:contextualSpacing w:val="0"/>
            </w:pPr>
          </w:p>
          <w:p w14:paraId="138D7A7B" w14:textId="77777777" w:rsidR="00312881" w:rsidRDefault="00312881">
            <w:pPr>
              <w:spacing w:line="240" w:lineRule="auto"/>
              <w:contextualSpacing w:val="0"/>
            </w:pPr>
          </w:p>
          <w:p w14:paraId="35A07343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3EDCA4A3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DC0F61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miejscowość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46C5F8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 </w:t>
            </w:r>
          </w:p>
          <w:p w14:paraId="19258ABF" w14:textId="77777777" w:rsidR="00312881" w:rsidRDefault="00312881">
            <w:pPr>
              <w:spacing w:line="240" w:lineRule="auto"/>
              <w:contextualSpacing w:val="0"/>
            </w:pPr>
          </w:p>
          <w:p w14:paraId="50487815" w14:textId="77777777" w:rsidR="00312881" w:rsidRDefault="00312881">
            <w:pPr>
              <w:spacing w:line="240" w:lineRule="auto"/>
              <w:contextualSpacing w:val="0"/>
            </w:pPr>
          </w:p>
          <w:p w14:paraId="0733AE66" w14:textId="77777777" w:rsidR="00312881" w:rsidRDefault="00312881">
            <w:pPr>
              <w:spacing w:line="240" w:lineRule="auto"/>
              <w:contextualSpacing w:val="0"/>
            </w:pPr>
          </w:p>
          <w:p w14:paraId="64B640B1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61274878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31A4CEFE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color w:val="F2F2F2"/>
              </w:rPr>
              <w:t>Nazwa lokalizacji 3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A5AE95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128C01F9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14023B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Ulica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A654B9" w14:textId="77777777" w:rsidR="00312881" w:rsidRDefault="00312881">
            <w:pPr>
              <w:spacing w:line="240" w:lineRule="auto"/>
              <w:contextualSpacing w:val="0"/>
            </w:pPr>
          </w:p>
          <w:p w14:paraId="4D0CF507" w14:textId="77777777" w:rsidR="00312881" w:rsidRDefault="00312881">
            <w:pPr>
              <w:spacing w:line="240" w:lineRule="auto"/>
              <w:contextualSpacing w:val="0"/>
            </w:pPr>
          </w:p>
          <w:p w14:paraId="0520F3C0" w14:textId="77777777" w:rsidR="00312881" w:rsidRDefault="00312881">
            <w:pPr>
              <w:spacing w:line="240" w:lineRule="auto"/>
              <w:contextualSpacing w:val="0"/>
            </w:pPr>
          </w:p>
          <w:p w14:paraId="5C33B6EF" w14:textId="77777777" w:rsidR="00312881" w:rsidRDefault="00312881">
            <w:pPr>
              <w:spacing w:line="240" w:lineRule="auto"/>
              <w:contextualSpacing w:val="0"/>
            </w:pPr>
          </w:p>
          <w:p w14:paraId="46FDD2C7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670C961E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347398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43424C" w14:textId="77777777" w:rsidR="00312881" w:rsidRDefault="00312881">
            <w:pPr>
              <w:spacing w:line="240" w:lineRule="auto"/>
              <w:contextualSpacing w:val="0"/>
            </w:pPr>
          </w:p>
          <w:p w14:paraId="0A531A4E" w14:textId="77777777" w:rsidR="00312881" w:rsidRDefault="00312881">
            <w:pPr>
              <w:spacing w:line="240" w:lineRule="auto"/>
              <w:contextualSpacing w:val="0"/>
            </w:pPr>
          </w:p>
          <w:p w14:paraId="3124DAC2" w14:textId="77777777" w:rsidR="00312881" w:rsidRDefault="00312881">
            <w:pPr>
              <w:spacing w:line="240" w:lineRule="auto"/>
              <w:contextualSpacing w:val="0"/>
            </w:pPr>
          </w:p>
          <w:p w14:paraId="6DE915B2" w14:textId="77777777" w:rsidR="00312881" w:rsidRDefault="00312881">
            <w:pPr>
              <w:spacing w:line="240" w:lineRule="auto"/>
              <w:contextualSpacing w:val="0"/>
            </w:pPr>
          </w:p>
          <w:p w14:paraId="21F249F9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73C6765E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E7F3BC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Kod pocztowy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E5049" w14:textId="77777777" w:rsidR="00312881" w:rsidRDefault="00312881">
            <w:pPr>
              <w:spacing w:line="240" w:lineRule="auto"/>
              <w:contextualSpacing w:val="0"/>
            </w:pPr>
          </w:p>
          <w:p w14:paraId="79DAC3F4" w14:textId="77777777" w:rsidR="00312881" w:rsidRDefault="00312881">
            <w:pPr>
              <w:spacing w:line="240" w:lineRule="auto"/>
              <w:contextualSpacing w:val="0"/>
            </w:pPr>
          </w:p>
          <w:p w14:paraId="589C53C3" w14:textId="77777777" w:rsidR="00312881" w:rsidRDefault="00312881">
            <w:pPr>
              <w:spacing w:line="240" w:lineRule="auto"/>
              <w:contextualSpacing w:val="0"/>
            </w:pPr>
          </w:p>
          <w:p w14:paraId="00463DE1" w14:textId="77777777" w:rsidR="00312881" w:rsidRDefault="00312881">
            <w:pPr>
              <w:spacing w:line="240" w:lineRule="auto"/>
              <w:contextualSpacing w:val="0"/>
            </w:pPr>
          </w:p>
          <w:p w14:paraId="21C092A5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2BDF4753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B7E5BE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miejscowość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56B95" w14:textId="77777777" w:rsidR="00312881" w:rsidRDefault="00312881">
            <w:pPr>
              <w:spacing w:line="240" w:lineRule="auto"/>
              <w:contextualSpacing w:val="0"/>
            </w:pPr>
          </w:p>
          <w:p w14:paraId="1E2D30DC" w14:textId="77777777" w:rsidR="00312881" w:rsidRDefault="00312881">
            <w:pPr>
              <w:spacing w:line="240" w:lineRule="auto"/>
              <w:contextualSpacing w:val="0"/>
            </w:pPr>
          </w:p>
          <w:p w14:paraId="46B839F8" w14:textId="77777777" w:rsidR="00312881" w:rsidRDefault="00312881">
            <w:pPr>
              <w:spacing w:line="240" w:lineRule="auto"/>
              <w:contextualSpacing w:val="0"/>
            </w:pPr>
          </w:p>
          <w:p w14:paraId="2494B4F7" w14:textId="77777777" w:rsidR="00312881" w:rsidRDefault="00312881">
            <w:pPr>
              <w:spacing w:line="240" w:lineRule="auto"/>
              <w:contextualSpacing w:val="0"/>
            </w:pPr>
          </w:p>
          <w:p w14:paraId="77EF2159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4BDA8475" w14:textId="77777777">
        <w:trPr>
          <w:trHeight w:val="30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BFF586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Nazwa instytucji nadzorującej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DC42" w14:textId="77777777" w:rsidR="00312881" w:rsidRDefault="00312881">
            <w:pPr>
              <w:spacing w:line="240" w:lineRule="auto"/>
              <w:contextualSpacing w:val="0"/>
            </w:pPr>
          </w:p>
          <w:p w14:paraId="5720D439" w14:textId="77777777" w:rsidR="00312881" w:rsidRDefault="00312881">
            <w:pPr>
              <w:spacing w:line="240" w:lineRule="auto"/>
              <w:contextualSpacing w:val="0"/>
            </w:pPr>
          </w:p>
          <w:p w14:paraId="217A7F7A" w14:textId="77777777" w:rsidR="00312881" w:rsidRDefault="00312881">
            <w:pPr>
              <w:spacing w:line="240" w:lineRule="auto"/>
              <w:contextualSpacing w:val="0"/>
            </w:pPr>
          </w:p>
          <w:p w14:paraId="73792CF4" w14:textId="77777777" w:rsidR="00312881" w:rsidRDefault="00312881">
            <w:pPr>
              <w:spacing w:line="240" w:lineRule="auto"/>
              <w:contextualSpacing w:val="0"/>
            </w:pPr>
          </w:p>
          <w:p w14:paraId="0ABE9158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16A52123" w14:textId="77777777">
        <w:trPr>
          <w:trHeight w:val="60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184BC8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lastRenderedPageBreak/>
              <w:t>Ulica</w:t>
            </w:r>
          </w:p>
        </w:tc>
        <w:tc>
          <w:tcPr>
            <w:tcW w:w="5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FF1E0" w14:textId="77777777" w:rsidR="00312881" w:rsidRDefault="00312881">
            <w:pPr>
              <w:spacing w:line="240" w:lineRule="auto"/>
              <w:contextualSpacing w:val="0"/>
            </w:pPr>
          </w:p>
          <w:p w14:paraId="688EFD62" w14:textId="77777777" w:rsidR="00312881" w:rsidRDefault="00312881">
            <w:pPr>
              <w:spacing w:line="240" w:lineRule="auto"/>
              <w:contextualSpacing w:val="0"/>
            </w:pPr>
          </w:p>
          <w:p w14:paraId="509B7EBA" w14:textId="77777777" w:rsidR="00312881" w:rsidRDefault="00312881">
            <w:pPr>
              <w:spacing w:line="240" w:lineRule="auto"/>
              <w:contextualSpacing w:val="0"/>
            </w:pPr>
          </w:p>
          <w:p w14:paraId="78599583" w14:textId="77777777" w:rsidR="00312881" w:rsidRDefault="00312881">
            <w:pPr>
              <w:spacing w:line="240" w:lineRule="auto"/>
              <w:contextualSpacing w:val="0"/>
            </w:pPr>
          </w:p>
          <w:p w14:paraId="1FC9AAAB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22ABD086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F50C56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E72A2A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 </w:t>
            </w:r>
          </w:p>
          <w:p w14:paraId="35496ED1" w14:textId="77777777" w:rsidR="00312881" w:rsidRDefault="00312881">
            <w:pPr>
              <w:spacing w:line="240" w:lineRule="auto"/>
              <w:contextualSpacing w:val="0"/>
            </w:pPr>
          </w:p>
          <w:p w14:paraId="5D2D0E95" w14:textId="77777777" w:rsidR="00312881" w:rsidRDefault="00312881">
            <w:pPr>
              <w:spacing w:line="240" w:lineRule="auto"/>
              <w:contextualSpacing w:val="0"/>
            </w:pPr>
          </w:p>
          <w:p w14:paraId="24954EFC" w14:textId="77777777" w:rsidR="00312881" w:rsidRDefault="00312881">
            <w:pPr>
              <w:spacing w:line="240" w:lineRule="auto"/>
              <w:contextualSpacing w:val="0"/>
            </w:pPr>
          </w:p>
          <w:p w14:paraId="0F03DFC2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603A2EA7" w14:textId="77777777">
        <w:trPr>
          <w:trHeight w:val="30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6B5D40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Kod pocztowy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3F69" w14:textId="77777777" w:rsidR="00312881" w:rsidRDefault="00312881">
            <w:pPr>
              <w:spacing w:line="240" w:lineRule="auto"/>
              <w:contextualSpacing w:val="0"/>
            </w:pPr>
          </w:p>
          <w:p w14:paraId="16BE6CD9" w14:textId="77777777" w:rsidR="00312881" w:rsidRDefault="00312881">
            <w:pPr>
              <w:spacing w:line="240" w:lineRule="auto"/>
              <w:contextualSpacing w:val="0"/>
            </w:pPr>
          </w:p>
          <w:p w14:paraId="2262822C" w14:textId="77777777" w:rsidR="00312881" w:rsidRDefault="00312881">
            <w:pPr>
              <w:spacing w:line="240" w:lineRule="auto"/>
              <w:contextualSpacing w:val="0"/>
            </w:pPr>
          </w:p>
          <w:p w14:paraId="38289472" w14:textId="77777777" w:rsidR="00312881" w:rsidRDefault="00312881">
            <w:pPr>
              <w:spacing w:line="240" w:lineRule="auto"/>
              <w:contextualSpacing w:val="0"/>
            </w:pPr>
          </w:p>
          <w:p w14:paraId="07D3B7AD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21604234" w14:textId="7777777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1CAF76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miejscowość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3FFD5" w14:textId="77777777" w:rsidR="00312881" w:rsidRDefault="00312881">
            <w:pPr>
              <w:spacing w:line="240" w:lineRule="auto"/>
              <w:contextualSpacing w:val="0"/>
            </w:pPr>
          </w:p>
          <w:p w14:paraId="58FA7089" w14:textId="77777777" w:rsidR="00312881" w:rsidRDefault="00312881">
            <w:pPr>
              <w:spacing w:line="240" w:lineRule="auto"/>
              <w:contextualSpacing w:val="0"/>
            </w:pPr>
          </w:p>
          <w:p w14:paraId="1ABC0FD0" w14:textId="77777777" w:rsidR="00312881" w:rsidRDefault="00312881">
            <w:pPr>
              <w:spacing w:line="240" w:lineRule="auto"/>
              <w:contextualSpacing w:val="0"/>
            </w:pPr>
          </w:p>
          <w:p w14:paraId="3BB76273" w14:textId="77777777" w:rsidR="00312881" w:rsidRDefault="00312881">
            <w:pPr>
              <w:spacing w:line="240" w:lineRule="auto"/>
              <w:contextualSpacing w:val="0"/>
            </w:pPr>
          </w:p>
          <w:p w14:paraId="05489EFC" w14:textId="77777777" w:rsidR="00312881" w:rsidRDefault="00312881">
            <w:pPr>
              <w:spacing w:line="240" w:lineRule="auto"/>
              <w:contextualSpacing w:val="0"/>
            </w:pPr>
          </w:p>
          <w:p w14:paraId="4E07EEC8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55548D0C" w14:textId="7777777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04D88CAD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Osoba prowadząca zajęcia rekomendowana do realizacji projektu Junior Sport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02997CC7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 </w:t>
            </w:r>
          </w:p>
        </w:tc>
      </w:tr>
      <w:tr w:rsidR="00312881" w14:paraId="27BFB7F9" w14:textId="7777777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27B3EC64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color w:val="FFFFFF"/>
              </w:rPr>
              <w:t>Imię i nazwisko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807971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1874C7A0" w14:textId="7777777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018FB9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F34B87" w14:textId="77777777" w:rsidR="00312881" w:rsidRDefault="00312881">
            <w:pPr>
              <w:spacing w:after="200"/>
              <w:contextualSpacing w:val="0"/>
            </w:pPr>
          </w:p>
          <w:p w14:paraId="17A5510A" w14:textId="77777777" w:rsidR="00312881" w:rsidRDefault="00312881">
            <w:pPr>
              <w:spacing w:after="200"/>
              <w:contextualSpacing w:val="0"/>
            </w:pPr>
          </w:p>
          <w:p w14:paraId="3C22A731" w14:textId="77777777" w:rsidR="00312881" w:rsidRDefault="00312881">
            <w:pPr>
              <w:spacing w:after="200"/>
              <w:contextualSpacing w:val="0"/>
            </w:pPr>
          </w:p>
        </w:tc>
      </w:tr>
      <w:tr w:rsidR="00312881" w14:paraId="1E50C544" w14:textId="7777777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1B0590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Tel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B1473E" w14:textId="77777777" w:rsidR="00312881" w:rsidRDefault="00312881">
            <w:pPr>
              <w:spacing w:after="200"/>
              <w:contextualSpacing w:val="0"/>
            </w:pPr>
          </w:p>
          <w:p w14:paraId="0206FEE0" w14:textId="77777777" w:rsidR="00312881" w:rsidRDefault="00312881">
            <w:pPr>
              <w:spacing w:after="200"/>
              <w:contextualSpacing w:val="0"/>
            </w:pPr>
          </w:p>
          <w:p w14:paraId="616C99AF" w14:textId="77777777" w:rsidR="00312881" w:rsidRDefault="00312881">
            <w:pPr>
              <w:spacing w:after="200"/>
              <w:contextualSpacing w:val="0"/>
            </w:pPr>
          </w:p>
        </w:tc>
      </w:tr>
      <w:tr w:rsidR="00312881" w14:paraId="54457CAD" w14:textId="7777777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AC8165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Kwalifikacje (wykształcenie, dyplomy, certyfikaty)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CC24E" w14:textId="77777777" w:rsidR="00312881" w:rsidRDefault="00312881">
            <w:pPr>
              <w:spacing w:line="240" w:lineRule="auto"/>
              <w:contextualSpacing w:val="0"/>
            </w:pPr>
          </w:p>
          <w:p w14:paraId="6CE6F02B" w14:textId="77777777" w:rsidR="00312881" w:rsidRDefault="00312881">
            <w:pPr>
              <w:spacing w:line="240" w:lineRule="auto"/>
              <w:contextualSpacing w:val="0"/>
            </w:pPr>
          </w:p>
          <w:p w14:paraId="7298868C" w14:textId="77777777" w:rsidR="00312881" w:rsidRDefault="00312881">
            <w:pPr>
              <w:spacing w:line="240" w:lineRule="auto"/>
              <w:contextualSpacing w:val="0"/>
            </w:pPr>
          </w:p>
          <w:p w14:paraId="606E9C79" w14:textId="77777777" w:rsidR="00312881" w:rsidRDefault="00312881">
            <w:pPr>
              <w:spacing w:line="240" w:lineRule="auto"/>
              <w:contextualSpacing w:val="0"/>
            </w:pPr>
          </w:p>
          <w:p w14:paraId="0E75B24A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645B27E7" w14:textId="7777777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08CCD0BE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Sugerowany przez wnioskodawcę sprzęt pomocny w realizacji zajęć 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lastRenderedPageBreak/>
              <w:t>przedstawionych w ofercie.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3470BEF9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lastRenderedPageBreak/>
              <w:t> </w:t>
            </w:r>
          </w:p>
        </w:tc>
      </w:tr>
      <w:tr w:rsidR="00312881" w14:paraId="76F1765F" w14:textId="77777777" w:rsidTr="00D41294">
        <w:trPr>
          <w:trHeight w:val="231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816B3C5" w14:textId="3A3F0478" w:rsidR="00312881" w:rsidRPr="00985C43" w:rsidRDefault="00985C43">
            <w:pPr>
              <w:spacing w:line="240" w:lineRule="auto"/>
              <w:contextualSpacing w:val="0"/>
              <w:rPr>
                <w:rFonts w:asciiTheme="minorHAnsi" w:hAnsiTheme="minorHAnsi"/>
              </w:rPr>
            </w:pPr>
            <w:r w:rsidRPr="00985C43">
              <w:rPr>
                <w:rFonts w:asciiTheme="minorHAnsi" w:hAnsiTheme="minorHAnsi"/>
              </w:rPr>
              <w:t>Czy podmiot realizował</w:t>
            </w:r>
            <w:r>
              <w:rPr>
                <w:rFonts w:asciiTheme="minorHAnsi" w:hAnsiTheme="minorHAnsi"/>
              </w:rPr>
              <w:t xml:space="preserve"> projekt </w:t>
            </w:r>
            <w:proofErr w:type="spellStart"/>
            <w:r>
              <w:rPr>
                <w:rFonts w:asciiTheme="minorHAnsi" w:hAnsiTheme="minorHAnsi"/>
              </w:rPr>
              <w:t>Multisport</w:t>
            </w:r>
            <w:proofErr w:type="spellEnd"/>
            <w:r>
              <w:rPr>
                <w:rFonts w:asciiTheme="minorHAnsi" w:hAnsiTheme="minorHAnsi"/>
              </w:rPr>
              <w:t xml:space="preserve"> w 2015 roku?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9FB40CB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D41294" w14:paraId="5E634E3D" w14:textId="77777777" w:rsidTr="00D41294">
        <w:trPr>
          <w:trHeight w:val="1365"/>
        </w:trPr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57176B" w14:textId="77777777" w:rsidR="00D41294" w:rsidRDefault="00D41294" w:rsidP="00D4129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 ramach projektu planowany jest zakup sprzętu  o maksymalnej wartości 1500 zł i przekazanie go podmiotowi realizującemu projekt po raz pierwszy. W tym miejscu napisz swoje sugestie dotyczące rodzaju sprzętu pomocnego w realizacji zajęć.</w:t>
            </w:r>
          </w:p>
        </w:tc>
        <w:tc>
          <w:tcPr>
            <w:tcW w:w="55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02A35EB" w14:textId="77777777" w:rsidR="00D41294" w:rsidRDefault="00D41294" w:rsidP="00D41294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12881" w14:paraId="620D6BE8" w14:textId="7777777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22BD5A25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Deklaracje niezbędne do uzyskania i prawidłowego rozliczenia projektu Junior Sport.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55380B11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2B69751A" w14:textId="77777777">
        <w:trPr>
          <w:trHeight w:val="12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F1903A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 xml:space="preserve">Zgoda na przetwarzanie danych osobowych na potrzeby projektu Junior Sport  </w:t>
            </w:r>
            <w:r>
              <w:rPr>
                <w:rFonts w:ascii="Calibri" w:eastAsia="Calibri" w:hAnsi="Calibri" w:cs="Calibri"/>
                <w:i/>
              </w:rPr>
              <w:t xml:space="preserve">zgodnie z ustawą z dnia 29 sierpnia 1997 r. o ochronie danych osobowych (Dz. </w:t>
            </w:r>
            <w:proofErr w:type="spellStart"/>
            <w:r>
              <w:rPr>
                <w:rFonts w:ascii="Calibri" w:eastAsia="Calibri" w:hAnsi="Calibri" w:cs="Calibri"/>
                <w:i/>
              </w:rPr>
              <w:t>U.z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1997 r. Nr 133 poz. 883 z </w:t>
            </w:r>
            <w:proofErr w:type="spellStart"/>
            <w:r>
              <w:rPr>
                <w:rFonts w:ascii="Calibri" w:eastAsia="Calibri" w:hAnsi="Calibri" w:cs="Calibri"/>
                <w:i/>
              </w:rPr>
              <w:t>późn</w:t>
            </w:r>
            <w:proofErr w:type="spellEnd"/>
            <w:r>
              <w:rPr>
                <w:rFonts w:ascii="Calibri" w:eastAsia="Calibri" w:hAnsi="Calibri" w:cs="Calibri"/>
                <w:i/>
              </w:rPr>
              <w:t>. zm.)</w:t>
            </w:r>
          </w:p>
          <w:p w14:paraId="4936DEF5" w14:textId="77777777" w:rsidR="00312881" w:rsidRDefault="00312881">
            <w:pPr>
              <w:spacing w:line="240" w:lineRule="auto"/>
              <w:contextualSpacing w:val="0"/>
            </w:pPr>
          </w:p>
          <w:p w14:paraId="59142755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(Wyrażenie zgody jest warunkiem udziału w projekcie)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35C8E8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18CE37EF" w14:textId="77777777">
        <w:trPr>
          <w:trHeight w:val="120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BE3400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 xml:space="preserve">Czy osoba prowadząca zajęcia będzie pobierała wynagrodzenie w okresie  realizacji projektu Junior Sport pochodzące z </w:t>
            </w:r>
            <w:proofErr w:type="spellStart"/>
            <w:r>
              <w:rPr>
                <w:rFonts w:ascii="Calibri" w:eastAsia="Calibri" w:hAnsi="Calibri" w:cs="Calibri"/>
              </w:rPr>
              <w:t>MSiT</w:t>
            </w:r>
            <w:proofErr w:type="spellEnd"/>
            <w:r>
              <w:rPr>
                <w:rFonts w:ascii="Calibri" w:eastAsia="Calibri" w:hAnsi="Calibri" w:cs="Calibri"/>
              </w:rPr>
              <w:t xml:space="preserve"> w ramach innych projektów?</w:t>
            </w:r>
          </w:p>
          <w:p w14:paraId="26DD9767" w14:textId="77777777" w:rsidR="00312881" w:rsidRDefault="00312881">
            <w:pPr>
              <w:spacing w:line="240" w:lineRule="auto"/>
              <w:contextualSpacing w:val="0"/>
            </w:pPr>
          </w:p>
          <w:p w14:paraId="1E061520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(Niepobieranie w/w wynagrodzenia jest warunkiem udziału w projekcie)</w:t>
            </w:r>
          </w:p>
          <w:p w14:paraId="6A6523C5" w14:textId="77777777" w:rsidR="00312881" w:rsidRDefault="00312881">
            <w:pPr>
              <w:spacing w:line="240" w:lineRule="auto"/>
              <w:contextualSpacing w:val="0"/>
            </w:pP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30C8" w14:textId="77777777" w:rsidR="00312881" w:rsidRDefault="00312881">
            <w:pPr>
              <w:spacing w:line="240" w:lineRule="auto"/>
              <w:contextualSpacing w:val="0"/>
              <w:jc w:val="center"/>
            </w:pPr>
          </w:p>
        </w:tc>
      </w:tr>
      <w:tr w:rsidR="00312881" w14:paraId="2A7B042C" w14:textId="77777777" w:rsidTr="00CA75B2">
        <w:trPr>
          <w:trHeight w:val="132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A44860B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Czy podmiot zapewnia darmowe korzystanie z infrastruktury sportowej niezbędnej do realizacji projektu.</w:t>
            </w:r>
          </w:p>
          <w:p w14:paraId="71D73301" w14:textId="77777777" w:rsidR="00312881" w:rsidRDefault="00312881">
            <w:pPr>
              <w:spacing w:line="240" w:lineRule="auto"/>
              <w:contextualSpacing w:val="0"/>
            </w:pPr>
          </w:p>
          <w:p w14:paraId="67CC937D" w14:textId="52D20B6F" w:rsidR="00CA75B2" w:rsidRDefault="00734E35" w:rsidP="00CA75B2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>(Zapewnienie  jest warunkiem udziału w projekcie)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3126E" w14:textId="77777777" w:rsidR="00312881" w:rsidRDefault="00312881">
            <w:pPr>
              <w:spacing w:line="240" w:lineRule="auto"/>
              <w:contextualSpacing w:val="0"/>
            </w:pPr>
          </w:p>
          <w:p w14:paraId="5E26CEA4" w14:textId="77777777" w:rsidR="00312881" w:rsidRDefault="00312881">
            <w:pPr>
              <w:spacing w:line="240" w:lineRule="auto"/>
              <w:contextualSpacing w:val="0"/>
            </w:pPr>
          </w:p>
          <w:p w14:paraId="11D24AC3" w14:textId="77777777" w:rsidR="00312881" w:rsidRDefault="00312881">
            <w:pPr>
              <w:spacing w:line="240" w:lineRule="auto"/>
              <w:contextualSpacing w:val="0"/>
            </w:pPr>
          </w:p>
          <w:p w14:paraId="4B8AE4DE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CA75B2" w14:paraId="5BA83450" w14:textId="77777777" w:rsidTr="00CA75B2">
        <w:trPr>
          <w:trHeight w:val="245"/>
        </w:trPr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D30D10" w14:textId="50635B65" w:rsidR="00473034" w:rsidRDefault="00473034" w:rsidP="00473034">
            <w:pPr>
              <w:spacing w:line="240" w:lineRule="auto"/>
              <w:rPr>
                <w:rFonts w:ascii="Calibri" w:eastAsia="Calibri" w:hAnsi="Calibri" w:cs="Calibri"/>
              </w:rPr>
            </w:pPr>
            <w:r w:rsidRPr="00473034">
              <w:rPr>
                <w:rFonts w:ascii="Calibri" w:eastAsia="Calibri" w:hAnsi="Calibri" w:cs="Calibri"/>
              </w:rPr>
              <w:t>Deklaracja podmiotu o niepobierani</w:t>
            </w:r>
            <w:r>
              <w:rPr>
                <w:rFonts w:ascii="Calibri" w:eastAsia="Calibri" w:hAnsi="Calibri" w:cs="Calibri"/>
              </w:rPr>
              <w:t>u opłat od uczestników projektu.</w:t>
            </w:r>
            <w:r w:rsidRPr="00473034">
              <w:rPr>
                <w:rFonts w:ascii="Calibri" w:eastAsia="Calibri" w:hAnsi="Calibri" w:cs="Calibri"/>
              </w:rPr>
              <w:t xml:space="preserve"> </w:t>
            </w:r>
          </w:p>
          <w:p w14:paraId="29B8A0F7" w14:textId="77777777" w:rsidR="00473034" w:rsidRDefault="00473034" w:rsidP="00473034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1D7D8290" w14:textId="2A1106C1" w:rsidR="00CA75B2" w:rsidRDefault="00473034" w:rsidP="00CA75B2">
            <w:pPr>
              <w:spacing w:line="240" w:lineRule="auto"/>
              <w:rPr>
                <w:rFonts w:ascii="Calibri" w:eastAsia="Calibri" w:hAnsi="Calibri" w:cs="Calibri"/>
              </w:rPr>
            </w:pPr>
            <w:r w:rsidRPr="00473034">
              <w:rPr>
                <w:rFonts w:ascii="Calibri" w:eastAsia="Calibri" w:hAnsi="Calibri" w:cs="Calibri"/>
              </w:rPr>
              <w:t>(Niepobieranie w/w opłat jest warunkiem udziału w projekcie)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81A3" w14:textId="77777777" w:rsidR="00CA75B2" w:rsidRDefault="00CA75B2" w:rsidP="00CA75B2">
            <w:pPr>
              <w:spacing w:line="240" w:lineRule="auto"/>
            </w:pPr>
          </w:p>
        </w:tc>
      </w:tr>
      <w:tr w:rsidR="00312881" w14:paraId="477DECB9" w14:textId="77777777" w:rsidTr="00F4543B">
        <w:trPr>
          <w:trHeight w:val="475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5BD890" w14:textId="77777777" w:rsidR="00312881" w:rsidRDefault="00734E35">
            <w:pPr>
              <w:spacing w:line="240" w:lineRule="auto"/>
              <w:contextualSpacing w:val="0"/>
            </w:pPr>
            <w:bookmarkStart w:id="0" w:name="h.opup9ueysjqz" w:colFirst="0" w:colLast="0"/>
            <w:bookmarkEnd w:id="0"/>
            <w:r>
              <w:rPr>
                <w:rFonts w:ascii="Calibri" w:eastAsia="Calibri" w:hAnsi="Calibri" w:cs="Calibri"/>
              </w:rPr>
              <w:t>Zapewnienie wynagrodzenia osobie prowadzącej zajęcia w okresie kwiecień-grudzień 2016 w kwocie łącznej minimum 2940 zł brutto.</w:t>
            </w:r>
          </w:p>
          <w:p w14:paraId="7A8FD836" w14:textId="77777777" w:rsidR="00312881" w:rsidRDefault="00312881">
            <w:pPr>
              <w:spacing w:line="240" w:lineRule="auto"/>
              <w:contextualSpacing w:val="0"/>
            </w:pPr>
          </w:p>
          <w:p w14:paraId="7B668FE4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 xml:space="preserve">(Zapewnienie  jest warunkiem udziału w projekcie. Proszę wpisać łączną wysokość planowanych środków przeznaczonych na wynagrodzenie </w:t>
            </w:r>
            <w:r>
              <w:rPr>
                <w:rFonts w:ascii="Calibri" w:eastAsia="Calibri" w:hAnsi="Calibri" w:cs="Calibri"/>
              </w:rPr>
              <w:lastRenderedPageBreak/>
              <w:t>prowadzącego zajęcia w okresie realizacji projektu)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1CD5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3E31B776" w14:textId="77777777">
        <w:trPr>
          <w:trHeight w:val="26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EF4AC6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Pozyskanie i przekazanie na potrzeby projektu sprzętu sportowego zgodnie z deklaracją za kwotę nie mniejszą niż 1500 zł.</w:t>
            </w:r>
          </w:p>
          <w:p w14:paraId="2B147868" w14:textId="77777777" w:rsidR="00312881" w:rsidRDefault="00312881">
            <w:pPr>
              <w:spacing w:line="240" w:lineRule="auto"/>
              <w:contextualSpacing w:val="0"/>
            </w:pPr>
          </w:p>
          <w:p w14:paraId="4B5BE587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(Zapewnienie  jest warunkiem udziału podmiotów realizujących projekt po raz pierwszy)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4B47" w14:textId="77777777" w:rsidR="00312881" w:rsidRDefault="00312881">
            <w:pPr>
              <w:spacing w:line="240" w:lineRule="auto"/>
              <w:contextualSpacing w:val="0"/>
            </w:pPr>
          </w:p>
        </w:tc>
      </w:tr>
      <w:tr w:rsidR="00312881" w14:paraId="1678DCC7" w14:textId="77777777">
        <w:trPr>
          <w:trHeight w:val="30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14580D73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Informacja dla wnioskujących </w:t>
            </w:r>
          </w:p>
        </w:tc>
        <w:tc>
          <w:tcPr>
            <w:tcW w:w="5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1108B79E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 </w:t>
            </w:r>
          </w:p>
        </w:tc>
      </w:tr>
      <w:tr w:rsidR="00312881" w14:paraId="13844969" w14:textId="77777777">
        <w:trPr>
          <w:trHeight w:val="720"/>
        </w:trPr>
        <w:tc>
          <w:tcPr>
            <w:tcW w:w="10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BA707F" w14:textId="77777777" w:rsidR="00312881" w:rsidRDefault="00734E35">
            <w:pPr>
              <w:spacing w:line="240" w:lineRule="auto"/>
              <w:contextualSpacing w:val="0"/>
              <w:jc w:val="both"/>
            </w:pPr>
            <w:r>
              <w:rPr>
                <w:rFonts w:ascii="Calibri" w:eastAsia="Calibri" w:hAnsi="Calibri" w:cs="Calibri"/>
              </w:rPr>
              <w:t xml:space="preserve">W przypadku zakwalifikowania wniosku do projektu zostanie podpisana umowa z podmiotem wnioskującym oraz z rekomendowaną osobą prowadzącą zajęcia. Podstawą podpisania umowy będzie doręczenie wymaganych deklaracji i załączników spełniających wymogi formalne i merytoryczne, przekazanie listy uczestników zajęć oraz zgód rodziców dzieci uczestniczących w projekcie wymienionych w regulaminie naboru. Dokumenty te będzie można pobrać ze strony </w:t>
            </w:r>
            <w:hyperlink r:id="rId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www.frkf.pl</w:t>
              </w:r>
            </w:hyperlink>
            <w:r>
              <w:rPr>
                <w:rFonts w:ascii="Calibri" w:eastAsia="Calibri" w:hAnsi="Calibri" w:cs="Calibri"/>
              </w:rPr>
              <w:t xml:space="preserve">. </w:t>
            </w:r>
          </w:p>
          <w:p w14:paraId="4C7A8670" w14:textId="77777777" w:rsidR="00312881" w:rsidRDefault="00734E35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</w:tbl>
    <w:p w14:paraId="55010900" w14:textId="77777777" w:rsidR="00312881" w:rsidRDefault="00312881">
      <w:pPr>
        <w:spacing w:after="200"/>
      </w:pPr>
    </w:p>
    <w:p w14:paraId="489A3F78" w14:textId="20CC4EBA" w:rsidR="007267E9" w:rsidRDefault="00734E35" w:rsidP="007267E9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Kontakt</w:t>
      </w:r>
      <w:r>
        <w:rPr>
          <w:rFonts w:ascii="Calibri" w:eastAsia="Calibri" w:hAnsi="Calibri" w:cs="Calibri"/>
          <w:b/>
        </w:rPr>
        <w:br/>
        <w:t>Fundacja Rozwoju Kultury Fizycznej</w:t>
      </w:r>
      <w:r>
        <w:rPr>
          <w:rFonts w:ascii="Calibri" w:eastAsia="Calibri" w:hAnsi="Calibri" w:cs="Calibri"/>
          <w:b/>
        </w:rPr>
        <w:br/>
        <w:t>al. Lipowa 3, 84-100 Puck</w:t>
      </w:r>
      <w:r>
        <w:rPr>
          <w:rFonts w:ascii="Calibri" w:eastAsia="Calibri" w:hAnsi="Calibri" w:cs="Calibri"/>
        </w:rPr>
        <w:br/>
      </w:r>
      <w:hyperlink r:id="rId7" w:history="1">
        <w:r w:rsidR="007267E9" w:rsidRPr="00B5018D">
          <w:rPr>
            <w:rStyle w:val="Hipercze"/>
            <w:rFonts w:ascii="Calibri" w:eastAsia="Calibri" w:hAnsi="Calibri" w:cs="Calibri"/>
          </w:rPr>
          <w:t>junior.sport@frkf.pl</w:t>
        </w:r>
      </w:hyperlink>
    </w:p>
    <w:p w14:paraId="58F4E7EC" w14:textId="77777777" w:rsidR="007267E9" w:rsidRDefault="007267E9" w:rsidP="007267E9">
      <w:pPr>
        <w:spacing w:after="200"/>
        <w:rPr>
          <w:rFonts w:ascii="Calibri" w:eastAsia="Calibri" w:hAnsi="Calibri" w:cs="Calibri"/>
        </w:rPr>
      </w:pPr>
    </w:p>
    <w:p w14:paraId="467224F9" w14:textId="77777777" w:rsidR="007267E9" w:rsidRDefault="007267E9" w:rsidP="007267E9">
      <w:pPr>
        <w:spacing w:after="200"/>
        <w:rPr>
          <w:rFonts w:ascii="Calibri" w:eastAsia="Calibri" w:hAnsi="Calibri" w:cs="Calibri"/>
        </w:rPr>
      </w:pPr>
    </w:p>
    <w:p w14:paraId="24012EF0" w14:textId="77777777" w:rsidR="007267E9" w:rsidRDefault="007267E9" w:rsidP="007267E9">
      <w:pPr>
        <w:spacing w:after="200"/>
        <w:rPr>
          <w:rFonts w:ascii="Calibri" w:eastAsia="Calibri" w:hAnsi="Calibri" w:cs="Calibri"/>
        </w:rPr>
      </w:pPr>
    </w:p>
    <w:p w14:paraId="1D1467CB" w14:textId="282F3BB2" w:rsidR="007267E9" w:rsidRDefault="007267E9" w:rsidP="007267E9">
      <w:pPr>
        <w:ind w:right="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…………………………….………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13A2A" w14:textId="5DFD0889" w:rsidR="007267E9" w:rsidRDefault="007267E9" w:rsidP="007267E9">
      <w:pPr>
        <w:ind w:right="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pieczęć </w:t>
      </w:r>
      <w:r>
        <w:rPr>
          <w:rFonts w:ascii="Times New Roman" w:hAnsi="Times New Roman" w:cs="Times New Roman"/>
          <w:sz w:val="24"/>
          <w:szCs w:val="24"/>
        </w:rPr>
        <w:t>Wnioskodawcy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i podpis osoby reprezentującej Wnioskodawcę</w:t>
      </w:r>
    </w:p>
    <w:p w14:paraId="109F82FA" w14:textId="6081AC25" w:rsidR="00312881" w:rsidRDefault="00312881" w:rsidP="007267E9">
      <w:pPr>
        <w:spacing w:after="200"/>
      </w:pPr>
    </w:p>
    <w:p w14:paraId="22DF661B" w14:textId="77777777" w:rsidR="00FD6C36" w:rsidRDefault="00FD6C36" w:rsidP="007267E9">
      <w:pPr>
        <w:spacing w:after="200"/>
      </w:pPr>
    </w:p>
    <w:p w14:paraId="6F5CD945" w14:textId="77777777" w:rsidR="00FD6C36" w:rsidRDefault="00FD6C36" w:rsidP="007267E9">
      <w:pPr>
        <w:spacing w:after="200"/>
      </w:pPr>
    </w:p>
    <w:p w14:paraId="58082680" w14:textId="77777777" w:rsidR="00FD6C36" w:rsidRDefault="00FD6C36" w:rsidP="007267E9">
      <w:pPr>
        <w:spacing w:after="200"/>
      </w:pPr>
    </w:p>
    <w:p w14:paraId="1A480A69" w14:textId="77777777" w:rsidR="00FD6C36" w:rsidRPr="0022580E" w:rsidRDefault="00FD6C36" w:rsidP="00FD6C36">
      <w:pPr>
        <w:jc w:val="both"/>
        <w:rPr>
          <w:rFonts w:ascii="Times New Roman" w:hAnsi="Times New Roman" w:cs="Times New Roman"/>
          <w:sz w:val="24"/>
          <w:szCs w:val="24"/>
        </w:rPr>
      </w:pPr>
      <w:r w:rsidRPr="0022580E">
        <w:rPr>
          <w:rFonts w:ascii="Times New Roman" w:hAnsi="Times New Roman" w:cs="Times New Roman"/>
          <w:sz w:val="24"/>
          <w:szCs w:val="24"/>
        </w:rPr>
        <w:t xml:space="preserve">…………………………………………..                       </w:t>
      </w:r>
    </w:p>
    <w:p w14:paraId="4BB9CED9" w14:textId="58C41883" w:rsidR="00FD6C36" w:rsidRDefault="00FD6C36" w:rsidP="00FD6C36">
      <w:pPr>
        <w:spacing w:after="200"/>
      </w:pPr>
      <w:r w:rsidRPr="0022580E">
        <w:rPr>
          <w:rFonts w:ascii="Times New Roman" w:hAnsi="Times New Roman" w:cs="Times New Roman"/>
          <w:sz w:val="24"/>
          <w:szCs w:val="24"/>
        </w:rPr>
        <w:t xml:space="preserve">Data i podpis </w:t>
      </w:r>
      <w:r>
        <w:rPr>
          <w:rFonts w:ascii="Times New Roman" w:hAnsi="Times New Roman" w:cs="Times New Roman"/>
          <w:sz w:val="24"/>
          <w:szCs w:val="24"/>
        </w:rPr>
        <w:t>trenera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sectPr w:rsidR="00FD6C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15B52" w14:textId="77777777" w:rsidR="00E83FA5" w:rsidRDefault="00E83FA5">
      <w:pPr>
        <w:spacing w:line="240" w:lineRule="auto"/>
      </w:pPr>
      <w:r>
        <w:separator/>
      </w:r>
    </w:p>
  </w:endnote>
  <w:endnote w:type="continuationSeparator" w:id="0">
    <w:p w14:paraId="13E2A90A" w14:textId="77777777" w:rsidR="00E83FA5" w:rsidRDefault="00E83F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BBE8B" w14:textId="77777777" w:rsidR="00312881" w:rsidRDefault="00734E35">
    <w:pPr>
      <w:spacing w:before="100" w:after="708" w:line="240" w:lineRule="auto"/>
    </w:pPr>
    <w:r>
      <w:rPr>
        <w:rFonts w:ascii="Calibri" w:eastAsia="Calibri" w:hAnsi="Calibri" w:cs="Calibri"/>
        <w:b/>
      </w:rP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A48E1" w14:textId="77777777" w:rsidR="00312881" w:rsidRDefault="003128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8ACBE" w14:textId="77777777" w:rsidR="00E83FA5" w:rsidRDefault="00E83FA5">
      <w:pPr>
        <w:spacing w:line="240" w:lineRule="auto"/>
      </w:pPr>
      <w:r>
        <w:separator/>
      </w:r>
    </w:p>
  </w:footnote>
  <w:footnote w:type="continuationSeparator" w:id="0">
    <w:p w14:paraId="2E789335" w14:textId="77777777" w:rsidR="00E83FA5" w:rsidRDefault="00E83F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8034D" w14:textId="77777777" w:rsidR="00312881" w:rsidRDefault="00312881">
    <w:pPr>
      <w:spacing w:before="708" w:line="240" w:lineRule="auto"/>
      <w:jc w:val="right"/>
    </w:pPr>
  </w:p>
  <w:p w14:paraId="55337BEF" w14:textId="77777777" w:rsidR="00312881" w:rsidRDefault="00312881">
    <w:pPr>
      <w:spacing w:line="240" w:lineRule="aut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1E10C" w14:textId="77777777" w:rsidR="00312881" w:rsidRDefault="003128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2881"/>
    <w:rsid w:val="00312881"/>
    <w:rsid w:val="00473034"/>
    <w:rsid w:val="007267E9"/>
    <w:rsid w:val="00734E35"/>
    <w:rsid w:val="00985C43"/>
    <w:rsid w:val="00CA75B2"/>
    <w:rsid w:val="00D41294"/>
    <w:rsid w:val="00E83FA5"/>
    <w:rsid w:val="00F4543B"/>
    <w:rsid w:val="00FD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800B"/>
  <w15:docId w15:val="{F03B8C53-4128-4A31-BAB9-AC0D8E4A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2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29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26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unior.sport@frkf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kf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715</Words>
  <Characters>4293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2016-04-19T21:46:00Z</dcterms:created>
  <dcterms:modified xsi:type="dcterms:W3CDTF">2016-04-19T23:01:00Z</dcterms:modified>
</cp:coreProperties>
</file>